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安徽省高等院校后勤协会</w:t>
      </w:r>
    </w:p>
    <w:p>
      <w:pPr>
        <w:spacing w:after="156" w:afterLines="50"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职务</w:t>
      </w:r>
      <w:r>
        <w:rPr>
          <w:rFonts w:hint="eastAsia" w:ascii="华文中宋" w:hAnsi="华文中宋" w:eastAsia="华文中宋"/>
          <w:sz w:val="36"/>
          <w:szCs w:val="36"/>
        </w:rPr>
        <w:t>调整申请表</w:t>
      </w:r>
    </w:p>
    <w:tbl>
      <w:tblPr>
        <w:tblStyle w:val="7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323"/>
        <w:gridCol w:w="5"/>
        <w:gridCol w:w="1769"/>
        <w:gridCol w:w="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姓   名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出生年月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工作单位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职  务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手    机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办公电话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通讯地址及邮编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  <w:lang w:val="en-US" w:eastAsia="zh-CN"/>
              </w:rPr>
              <w:t>是否中共党员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电子邮箱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>协会职务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华文中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  <w:szCs w:val="24"/>
              </w:rPr>
              <w:t>被接替的</w:t>
            </w:r>
            <w:r>
              <w:rPr>
                <w:rFonts w:hint="eastAsia" w:ascii="黑体" w:hAnsi="华文中宋" w:eastAsia="黑体"/>
                <w:sz w:val="24"/>
                <w:szCs w:val="24"/>
                <w:lang w:val="en-US" w:eastAsia="zh-CN"/>
              </w:rPr>
              <w:t>原人员</w:t>
            </w:r>
          </w:p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sz w:val="24"/>
                <w:szCs w:val="24"/>
              </w:rPr>
              <w:t>姓名和职务</w:t>
            </w:r>
          </w:p>
        </w:tc>
        <w:tc>
          <w:tcPr>
            <w:tcW w:w="5894" w:type="dxa"/>
            <w:gridSpan w:val="5"/>
            <w:vAlign w:val="center"/>
          </w:tcPr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sz w:val="24"/>
                <w:szCs w:val="24"/>
              </w:rPr>
              <w:t>在协会分支机构是否有任职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□有，请列明：</w:t>
            </w:r>
            <w:r>
              <w:rPr>
                <w:rFonts w:ascii="仿宋_GB2312" w:hAnsi="华文中宋" w:eastAsia="仿宋_GB2312"/>
                <w:sz w:val="24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rFonts w:ascii="仿宋_GB2312" w:hAnsi="华文中宋" w:eastAsia="仿宋_GB2312"/>
                <w:sz w:val="24"/>
                <w:szCs w:val="28"/>
                <w:u w:val="single"/>
              </w:rPr>
            </w:pPr>
            <w:r>
              <w:rPr>
                <w:rFonts w:ascii="仿宋_GB2312" w:hAnsi="华文中宋" w:eastAsia="仿宋_GB2312"/>
                <w:sz w:val="24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□无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是否一并调整</w:t>
            </w:r>
            <w:r>
              <w:rPr>
                <w:rFonts w:hint="eastAsia" w:ascii="仿宋_GB2312" w:hAnsi="华文中宋" w:eastAsia="仿宋_GB2312"/>
                <w:sz w:val="22"/>
                <w:szCs w:val="28"/>
              </w:rPr>
              <w:t>：</w:t>
            </w:r>
            <w:r>
              <w:rPr>
                <w:rFonts w:hint="eastAsia" w:ascii="仿宋_GB2312" w:hAnsi="华文中宋" w:eastAsia="仿宋_GB2312"/>
                <w:sz w:val="24"/>
                <w:szCs w:val="2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申请人所</w:t>
            </w:r>
          </w:p>
          <w:p>
            <w:pPr>
              <w:spacing w:line="400" w:lineRule="exac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在单位意见</w:t>
            </w:r>
          </w:p>
        </w:tc>
        <w:tc>
          <w:tcPr>
            <w:tcW w:w="5894" w:type="dxa"/>
            <w:gridSpan w:val="5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_GB2312" w:hAnsi="华文中宋" w:eastAsia="楷体_GB2312"/>
                <w:sz w:val="24"/>
                <w:szCs w:val="24"/>
              </w:rPr>
            </w:pPr>
            <w:r>
              <w:rPr>
                <w:rFonts w:hint="eastAsia" w:ascii="楷体_GB2312" w:hAnsi="华文中宋" w:eastAsia="楷体_GB2312"/>
                <w:sz w:val="24"/>
                <w:szCs w:val="24"/>
              </w:rPr>
              <w:t xml:space="preserve">单位负责人（签字）：          </w:t>
            </w:r>
          </w:p>
          <w:p>
            <w:pPr>
              <w:spacing w:line="360" w:lineRule="exact"/>
              <w:rPr>
                <w:rFonts w:ascii="楷体_GB2312" w:hAnsi="华文中宋" w:eastAsia="楷体_GB2312"/>
                <w:sz w:val="24"/>
                <w:szCs w:val="24"/>
              </w:rPr>
            </w:pPr>
            <w:r>
              <w:rPr>
                <w:rFonts w:hint="eastAsia" w:ascii="楷体_GB2312" w:hAnsi="华文中宋" w:eastAsia="楷体_GB2312"/>
                <w:sz w:val="24"/>
                <w:szCs w:val="24"/>
              </w:rPr>
              <w:t xml:space="preserve">                             所在单位（公章）：</w:t>
            </w:r>
          </w:p>
          <w:p>
            <w:pPr>
              <w:spacing w:line="360" w:lineRule="exac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  <w:lang w:val="en-US" w:eastAsia="zh-CN"/>
              </w:rPr>
              <w:t>安徽省高等院校</w:t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>后勤协会审查意见</w:t>
            </w:r>
          </w:p>
        </w:tc>
        <w:tc>
          <w:tcPr>
            <w:tcW w:w="5894" w:type="dxa"/>
            <w:gridSpan w:val="5"/>
          </w:tcPr>
          <w:p>
            <w:pPr>
              <w:spacing w:line="4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华文中宋" w:eastAsia="楷体_GB2312"/>
                <w:sz w:val="24"/>
                <w:szCs w:val="24"/>
              </w:rPr>
            </w:pPr>
            <w:r>
              <w:rPr>
                <w:rFonts w:hint="eastAsia" w:ascii="楷体_GB2312" w:hAnsi="华文中宋" w:eastAsia="楷体_GB2312"/>
                <w:sz w:val="24"/>
                <w:szCs w:val="24"/>
              </w:rPr>
              <w:t xml:space="preserve">负责人（签字）：               </w:t>
            </w:r>
          </w:p>
          <w:p>
            <w:pPr>
              <w:spacing w:line="360" w:lineRule="exact"/>
              <w:rPr>
                <w:rFonts w:ascii="楷体_GB2312" w:hAnsi="华文中宋" w:eastAsia="楷体_GB2312"/>
                <w:sz w:val="24"/>
                <w:szCs w:val="24"/>
              </w:rPr>
            </w:pPr>
            <w:r>
              <w:rPr>
                <w:rFonts w:hint="eastAsia" w:ascii="楷体_GB2312" w:hAnsi="华文中宋" w:eastAsia="楷体_GB2312"/>
                <w:sz w:val="24"/>
                <w:szCs w:val="24"/>
              </w:rPr>
              <w:t xml:space="preserve">                               单位（公章）：</w:t>
            </w:r>
          </w:p>
          <w:p>
            <w:pPr>
              <w:spacing w:line="360" w:lineRule="exac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注：此表由接替协会</w:t>
      </w:r>
      <w:r>
        <w:rPr>
          <w:rFonts w:hint="eastAsia" w:ascii="仿宋_GB2312" w:hAnsi="华文中宋" w:eastAsia="仿宋_GB2312"/>
          <w:sz w:val="24"/>
          <w:szCs w:val="24"/>
          <w:lang w:val="en-US" w:eastAsia="zh-CN"/>
        </w:rPr>
        <w:t>第三</w:t>
      </w:r>
      <w:r>
        <w:rPr>
          <w:rFonts w:hint="eastAsia" w:ascii="仿宋_GB2312" w:hAnsi="华文中宋" w:eastAsia="仿宋_GB2312"/>
          <w:sz w:val="24"/>
          <w:szCs w:val="24"/>
        </w:rPr>
        <w:t>届理事会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华文中宋" w:eastAsia="仿宋_GB2312"/>
          <w:sz w:val="24"/>
          <w:szCs w:val="24"/>
          <w:lang w:val="en-US" w:eastAsia="zh-CN"/>
        </w:rPr>
        <w:t>含分支机构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华文中宋" w:eastAsia="仿宋_GB2312"/>
          <w:sz w:val="24"/>
          <w:szCs w:val="24"/>
        </w:rPr>
        <w:t>职务者填写，并于</w:t>
      </w:r>
      <w:r>
        <w:rPr>
          <w:rFonts w:ascii="仿宋_GB2312" w:hAnsi="华文中宋" w:eastAsia="仿宋_GB2312"/>
          <w:b/>
          <w:sz w:val="24"/>
          <w:szCs w:val="24"/>
        </w:rPr>
        <w:t>7</w:t>
      </w:r>
      <w:r>
        <w:rPr>
          <w:rFonts w:hint="eastAsia" w:ascii="仿宋_GB2312" w:hAnsi="华文中宋" w:eastAsia="仿宋_GB2312"/>
          <w:b/>
          <w:sz w:val="24"/>
          <w:szCs w:val="24"/>
        </w:rPr>
        <w:t>月1</w:t>
      </w:r>
      <w:r>
        <w:rPr>
          <w:rFonts w:hint="eastAsia" w:ascii="仿宋_GB2312" w:hAnsi="华文中宋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hAnsi="华文中宋" w:eastAsia="仿宋_GB2312"/>
          <w:b/>
          <w:sz w:val="24"/>
          <w:szCs w:val="24"/>
        </w:rPr>
        <w:t>日</w:t>
      </w:r>
      <w:r>
        <w:rPr>
          <w:rFonts w:hint="eastAsia" w:ascii="仿宋_GB2312" w:hAnsi="华文中宋" w:eastAsia="仿宋_GB2312"/>
          <w:sz w:val="24"/>
          <w:szCs w:val="24"/>
        </w:rPr>
        <w:t>前以电子邮件方式发送至</w:t>
      </w:r>
      <w:r>
        <w:rPr>
          <w:rFonts w:hint="eastAsia" w:ascii="仿宋_GB2312" w:hAnsi="华文中宋" w:eastAsia="仿宋_GB2312"/>
          <w:sz w:val="24"/>
          <w:szCs w:val="24"/>
          <w:lang w:val="en-US" w:eastAsia="zh-CN"/>
        </w:rPr>
        <w:t>779295499@qq</w:t>
      </w:r>
      <w:r>
        <w:rPr>
          <w:rFonts w:hint="eastAsia" w:ascii="仿宋_GB2312" w:hAnsi="华文中宋" w:eastAsia="仿宋_GB2312"/>
          <w:sz w:val="24"/>
          <w:szCs w:val="24"/>
        </w:rPr>
        <w:t>.com。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708662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8374BF"/>
    <w:rsid w:val="0001140E"/>
    <w:rsid w:val="00023D1A"/>
    <w:rsid w:val="0002558F"/>
    <w:rsid w:val="00041586"/>
    <w:rsid w:val="00057B3D"/>
    <w:rsid w:val="00065999"/>
    <w:rsid w:val="00065C88"/>
    <w:rsid w:val="000728A3"/>
    <w:rsid w:val="00087CA6"/>
    <w:rsid w:val="000914B9"/>
    <w:rsid w:val="00097B28"/>
    <w:rsid w:val="000A3059"/>
    <w:rsid w:val="000B1DCE"/>
    <w:rsid w:val="000B3715"/>
    <w:rsid w:val="000C3697"/>
    <w:rsid w:val="00107DC3"/>
    <w:rsid w:val="00125F66"/>
    <w:rsid w:val="0012635C"/>
    <w:rsid w:val="00170B1D"/>
    <w:rsid w:val="001746AC"/>
    <w:rsid w:val="00193435"/>
    <w:rsid w:val="00194C97"/>
    <w:rsid w:val="001B2080"/>
    <w:rsid w:val="001B52CB"/>
    <w:rsid w:val="001D31AE"/>
    <w:rsid w:val="001D3D6A"/>
    <w:rsid w:val="001E3412"/>
    <w:rsid w:val="001E48E6"/>
    <w:rsid w:val="00226852"/>
    <w:rsid w:val="00230968"/>
    <w:rsid w:val="00235A29"/>
    <w:rsid w:val="00263B03"/>
    <w:rsid w:val="00263B35"/>
    <w:rsid w:val="00273374"/>
    <w:rsid w:val="00286B6B"/>
    <w:rsid w:val="002A2C7A"/>
    <w:rsid w:val="002A6C7C"/>
    <w:rsid w:val="002B0D17"/>
    <w:rsid w:val="002B4B55"/>
    <w:rsid w:val="002D5423"/>
    <w:rsid w:val="002E536C"/>
    <w:rsid w:val="003069BE"/>
    <w:rsid w:val="0030778A"/>
    <w:rsid w:val="00320717"/>
    <w:rsid w:val="00364EFD"/>
    <w:rsid w:val="003671FB"/>
    <w:rsid w:val="00383858"/>
    <w:rsid w:val="00394529"/>
    <w:rsid w:val="003A4620"/>
    <w:rsid w:val="003B6758"/>
    <w:rsid w:val="003C0071"/>
    <w:rsid w:val="003E4EF5"/>
    <w:rsid w:val="003E68D6"/>
    <w:rsid w:val="003F1060"/>
    <w:rsid w:val="003F5D92"/>
    <w:rsid w:val="00401039"/>
    <w:rsid w:val="004026EC"/>
    <w:rsid w:val="00414C6B"/>
    <w:rsid w:val="004C38F4"/>
    <w:rsid w:val="004C5130"/>
    <w:rsid w:val="004C635B"/>
    <w:rsid w:val="004D2E84"/>
    <w:rsid w:val="004E7F3C"/>
    <w:rsid w:val="00517014"/>
    <w:rsid w:val="00522375"/>
    <w:rsid w:val="0052560E"/>
    <w:rsid w:val="00560E52"/>
    <w:rsid w:val="00561EAD"/>
    <w:rsid w:val="005621EB"/>
    <w:rsid w:val="0057665C"/>
    <w:rsid w:val="0058631F"/>
    <w:rsid w:val="00593CD3"/>
    <w:rsid w:val="005A2442"/>
    <w:rsid w:val="006061DB"/>
    <w:rsid w:val="00620833"/>
    <w:rsid w:val="006349A9"/>
    <w:rsid w:val="0064420C"/>
    <w:rsid w:val="00673484"/>
    <w:rsid w:val="00694FBA"/>
    <w:rsid w:val="00695FB7"/>
    <w:rsid w:val="006A0F41"/>
    <w:rsid w:val="006A2946"/>
    <w:rsid w:val="006A7D24"/>
    <w:rsid w:val="006C2FAB"/>
    <w:rsid w:val="006F0382"/>
    <w:rsid w:val="00706C13"/>
    <w:rsid w:val="00715C3C"/>
    <w:rsid w:val="00716C06"/>
    <w:rsid w:val="00744264"/>
    <w:rsid w:val="007845A8"/>
    <w:rsid w:val="00796A12"/>
    <w:rsid w:val="007A4052"/>
    <w:rsid w:val="007A794D"/>
    <w:rsid w:val="007B3279"/>
    <w:rsid w:val="007F60B3"/>
    <w:rsid w:val="008161EB"/>
    <w:rsid w:val="0081798C"/>
    <w:rsid w:val="00833C97"/>
    <w:rsid w:val="008374BF"/>
    <w:rsid w:val="00845F57"/>
    <w:rsid w:val="00876876"/>
    <w:rsid w:val="008772A7"/>
    <w:rsid w:val="0088206C"/>
    <w:rsid w:val="00885742"/>
    <w:rsid w:val="00891E94"/>
    <w:rsid w:val="00893599"/>
    <w:rsid w:val="00897AD8"/>
    <w:rsid w:val="008C0BB1"/>
    <w:rsid w:val="008E2590"/>
    <w:rsid w:val="00910F71"/>
    <w:rsid w:val="00921665"/>
    <w:rsid w:val="00921786"/>
    <w:rsid w:val="00924845"/>
    <w:rsid w:val="00935E05"/>
    <w:rsid w:val="00972140"/>
    <w:rsid w:val="00976C5B"/>
    <w:rsid w:val="00977B62"/>
    <w:rsid w:val="009A33D3"/>
    <w:rsid w:val="009A6967"/>
    <w:rsid w:val="009A7DCF"/>
    <w:rsid w:val="009D1225"/>
    <w:rsid w:val="009D2E7C"/>
    <w:rsid w:val="00A05DCF"/>
    <w:rsid w:val="00A06485"/>
    <w:rsid w:val="00A15242"/>
    <w:rsid w:val="00A2017C"/>
    <w:rsid w:val="00A40631"/>
    <w:rsid w:val="00A4168B"/>
    <w:rsid w:val="00A56353"/>
    <w:rsid w:val="00A67529"/>
    <w:rsid w:val="00A77632"/>
    <w:rsid w:val="00A841C4"/>
    <w:rsid w:val="00A964B7"/>
    <w:rsid w:val="00AB7A64"/>
    <w:rsid w:val="00AC2C69"/>
    <w:rsid w:val="00AD30F5"/>
    <w:rsid w:val="00AE64FB"/>
    <w:rsid w:val="00B00347"/>
    <w:rsid w:val="00B065C7"/>
    <w:rsid w:val="00B1372A"/>
    <w:rsid w:val="00B24DBD"/>
    <w:rsid w:val="00B527EB"/>
    <w:rsid w:val="00B57D38"/>
    <w:rsid w:val="00B72019"/>
    <w:rsid w:val="00B7265E"/>
    <w:rsid w:val="00B76B60"/>
    <w:rsid w:val="00B77B6C"/>
    <w:rsid w:val="00B90A6D"/>
    <w:rsid w:val="00BC6308"/>
    <w:rsid w:val="00BE65BB"/>
    <w:rsid w:val="00BF1388"/>
    <w:rsid w:val="00C00D73"/>
    <w:rsid w:val="00C052B6"/>
    <w:rsid w:val="00C175B4"/>
    <w:rsid w:val="00C24F16"/>
    <w:rsid w:val="00C42CB7"/>
    <w:rsid w:val="00C453AD"/>
    <w:rsid w:val="00C664A8"/>
    <w:rsid w:val="00C84D37"/>
    <w:rsid w:val="00C92A21"/>
    <w:rsid w:val="00CA1048"/>
    <w:rsid w:val="00CB572E"/>
    <w:rsid w:val="00CC1CE0"/>
    <w:rsid w:val="00CC36EC"/>
    <w:rsid w:val="00CC4743"/>
    <w:rsid w:val="00CC6B58"/>
    <w:rsid w:val="00CD00C0"/>
    <w:rsid w:val="00CE0D1F"/>
    <w:rsid w:val="00CE2529"/>
    <w:rsid w:val="00CE753B"/>
    <w:rsid w:val="00D02EDF"/>
    <w:rsid w:val="00D1552C"/>
    <w:rsid w:val="00D244B0"/>
    <w:rsid w:val="00D557C1"/>
    <w:rsid w:val="00D57B35"/>
    <w:rsid w:val="00D67F68"/>
    <w:rsid w:val="00D80C44"/>
    <w:rsid w:val="00D86DDD"/>
    <w:rsid w:val="00D976B8"/>
    <w:rsid w:val="00DA6A8B"/>
    <w:rsid w:val="00DB55DB"/>
    <w:rsid w:val="00DB6286"/>
    <w:rsid w:val="00DD771B"/>
    <w:rsid w:val="00DF0CFF"/>
    <w:rsid w:val="00DF2E31"/>
    <w:rsid w:val="00E06E2D"/>
    <w:rsid w:val="00E1076E"/>
    <w:rsid w:val="00E116F0"/>
    <w:rsid w:val="00E174EE"/>
    <w:rsid w:val="00E35103"/>
    <w:rsid w:val="00E6659B"/>
    <w:rsid w:val="00E66AA7"/>
    <w:rsid w:val="00E7278D"/>
    <w:rsid w:val="00EA5D6F"/>
    <w:rsid w:val="00EB140F"/>
    <w:rsid w:val="00EC54D0"/>
    <w:rsid w:val="00ED4DE0"/>
    <w:rsid w:val="00EE6A6E"/>
    <w:rsid w:val="00EF1D4A"/>
    <w:rsid w:val="00F103F5"/>
    <w:rsid w:val="00F15610"/>
    <w:rsid w:val="00F32C0B"/>
    <w:rsid w:val="00F37E16"/>
    <w:rsid w:val="00F55E81"/>
    <w:rsid w:val="00F84539"/>
    <w:rsid w:val="00FB133A"/>
    <w:rsid w:val="00FB505E"/>
    <w:rsid w:val="00FC4406"/>
    <w:rsid w:val="00FD232F"/>
    <w:rsid w:val="02532A92"/>
    <w:rsid w:val="1AB578A6"/>
    <w:rsid w:val="200854A4"/>
    <w:rsid w:val="26C61E92"/>
    <w:rsid w:val="2A673E21"/>
    <w:rsid w:val="2EE55418"/>
    <w:rsid w:val="329B2B7A"/>
    <w:rsid w:val="37D009CD"/>
    <w:rsid w:val="3A6A697C"/>
    <w:rsid w:val="4E127367"/>
    <w:rsid w:val="594560AE"/>
    <w:rsid w:val="5D32739A"/>
    <w:rsid w:val="62210B49"/>
    <w:rsid w:val="76A723DE"/>
    <w:rsid w:val="78B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233</Characters>
  <Lines>4</Lines>
  <Paragraphs>1</Paragraphs>
  <TotalTime>3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2024-06-17T01:39:00Z</dcterms:created>
  <dc:creator>zhang</dc:creator>
  <cp:lastModifiedBy>Ayo</cp:lastModifiedBy>
  <cp:lastPrinted>2023-11-20T06:35:00Z</cp:lastPrinted>
  <dcterms:modified xsi:type="dcterms:W3CDTF">2024-07-02T06:50:06Z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75E6CE64C2B642F7B7C7A24F576AB3AF_13</vt:lpwstr>
  </property>
</Properties>
</file>