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631F" w14:textId="77777777" w:rsidR="0050647C" w:rsidRDefault="0000000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1C599439" w14:textId="77777777" w:rsidR="0050647C" w:rsidRPr="00FD701B" w:rsidRDefault="00000000">
      <w:pPr>
        <w:jc w:val="center"/>
        <w:rPr>
          <w:rFonts w:ascii="方正小标宋_GBK" w:eastAsia="方正小标宋_GBK" w:hAnsi="仿宋" w:cs="仿宋" w:hint="eastAsia"/>
          <w:sz w:val="36"/>
          <w:szCs w:val="36"/>
        </w:rPr>
      </w:pPr>
      <w:r w:rsidRPr="00FD701B">
        <w:rPr>
          <w:rFonts w:ascii="方正小标宋_GBK" w:eastAsia="方正小标宋_GBK" w:hAnsi="仿宋" w:cs="仿宋" w:hint="eastAsia"/>
          <w:sz w:val="36"/>
          <w:szCs w:val="36"/>
        </w:rPr>
        <w:t>中国教育后勤协会“第六届中国教育后勤展览会”</w:t>
      </w:r>
    </w:p>
    <w:p w14:paraId="33982134" w14:textId="77777777" w:rsidR="0050647C" w:rsidRDefault="00000000">
      <w:pPr>
        <w:jc w:val="center"/>
        <w:rPr>
          <w:rFonts w:ascii="方正小标宋_GBK" w:eastAsia="方正小标宋_GBK" w:hAnsi="仿宋" w:cs="仿宋"/>
          <w:sz w:val="36"/>
          <w:szCs w:val="36"/>
        </w:rPr>
      </w:pPr>
      <w:r w:rsidRPr="00FD701B">
        <w:rPr>
          <w:rFonts w:ascii="方正小标宋_GBK" w:eastAsia="方正小标宋_GBK" w:hAnsi="仿宋" w:cs="仿宋" w:hint="eastAsia"/>
          <w:sz w:val="36"/>
          <w:szCs w:val="36"/>
        </w:rPr>
        <w:t>及同期活动的参会人员报名回执</w:t>
      </w:r>
    </w:p>
    <w:p w14:paraId="5B14B1FA" w14:textId="77777777" w:rsidR="000D4CFC" w:rsidRPr="00FD701B" w:rsidRDefault="000D4CFC">
      <w:pPr>
        <w:jc w:val="center"/>
        <w:rPr>
          <w:rFonts w:ascii="方正小标宋_GBK" w:eastAsia="方正小标宋_GBK" w:hint="eastAsia"/>
          <w:sz w:val="36"/>
          <w:szCs w:val="36"/>
        </w:rPr>
      </w:pPr>
    </w:p>
    <w:p w14:paraId="6E3EA134" w14:textId="0A311439" w:rsidR="0050647C" w:rsidRPr="000D4CFC" w:rsidRDefault="000D4CFC" w:rsidP="000D4CFC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0D4CFC">
        <w:rPr>
          <w:rFonts w:ascii="方正仿宋_GBK" w:eastAsia="方正仿宋_GBK" w:hint="eastAsia"/>
          <w:sz w:val="32"/>
          <w:szCs w:val="32"/>
        </w:rPr>
        <w:t>参会单位：</w:t>
      </w:r>
      <w:r w:rsidRPr="000D4CFC"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</w:p>
    <w:tbl>
      <w:tblPr>
        <w:tblStyle w:val="a3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329"/>
        <w:gridCol w:w="2908"/>
        <w:gridCol w:w="2552"/>
        <w:gridCol w:w="1559"/>
      </w:tblGrid>
      <w:tr w:rsidR="000D4CFC" w14:paraId="1A78D4E1" w14:textId="77777777" w:rsidTr="000D4CFC">
        <w:trPr>
          <w:trHeight w:val="807"/>
          <w:jc w:val="center"/>
        </w:trPr>
        <w:tc>
          <w:tcPr>
            <w:tcW w:w="1696" w:type="dxa"/>
            <w:vAlign w:val="center"/>
          </w:tcPr>
          <w:p w14:paraId="73BB3582" w14:textId="77777777" w:rsidR="000D4CFC" w:rsidRDefault="000D4CF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329" w:type="dxa"/>
            <w:vAlign w:val="center"/>
          </w:tcPr>
          <w:p w14:paraId="7000B289" w14:textId="331BFC6C" w:rsidR="000D4CFC" w:rsidRDefault="000D4CF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部门及职务</w:t>
            </w:r>
          </w:p>
        </w:tc>
        <w:tc>
          <w:tcPr>
            <w:tcW w:w="2908" w:type="dxa"/>
            <w:vAlign w:val="center"/>
          </w:tcPr>
          <w:p w14:paraId="314BFB9F" w14:textId="77777777" w:rsidR="000D4CFC" w:rsidRDefault="000D4CF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552" w:type="dxa"/>
            <w:vAlign w:val="center"/>
          </w:tcPr>
          <w:p w14:paraId="4B00C8BF" w14:textId="77777777" w:rsidR="000D4CFC" w:rsidRDefault="000D4CF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参加活动的项目</w:t>
            </w:r>
          </w:p>
        </w:tc>
        <w:tc>
          <w:tcPr>
            <w:tcW w:w="1559" w:type="dxa"/>
            <w:vAlign w:val="center"/>
          </w:tcPr>
          <w:p w14:paraId="782213E3" w14:textId="77777777" w:rsidR="000D4CFC" w:rsidRDefault="000D4CF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住宿需求</w:t>
            </w:r>
          </w:p>
          <w:p w14:paraId="4E61D6C3" w14:textId="5F424D9C" w:rsidR="000D4CFC" w:rsidRDefault="000D4CF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(11月 日-11月 日)</w:t>
            </w:r>
          </w:p>
        </w:tc>
      </w:tr>
      <w:tr w:rsidR="000D4CFC" w14:paraId="6EACD172" w14:textId="77777777" w:rsidTr="000D4CFC">
        <w:trPr>
          <w:trHeight w:val="807"/>
          <w:jc w:val="center"/>
        </w:trPr>
        <w:tc>
          <w:tcPr>
            <w:tcW w:w="1696" w:type="dxa"/>
            <w:vAlign w:val="center"/>
          </w:tcPr>
          <w:p w14:paraId="288B6DA4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29" w:type="dxa"/>
            <w:vAlign w:val="center"/>
          </w:tcPr>
          <w:p w14:paraId="07FA055F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08DBCB6C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31790D9" w14:textId="77777777" w:rsidR="000D4CFC" w:rsidRDefault="000D4CF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07EE4E" w14:textId="77777777" w:rsidR="000D4CFC" w:rsidRDefault="000D4CF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6A1CD1E3" w14:textId="2294AEF0" w:rsidR="000D4CFC" w:rsidRDefault="000D4CF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0D4CFC" w14:paraId="77803354" w14:textId="77777777" w:rsidTr="000D4CFC">
        <w:trPr>
          <w:trHeight w:val="807"/>
          <w:jc w:val="center"/>
        </w:trPr>
        <w:tc>
          <w:tcPr>
            <w:tcW w:w="1696" w:type="dxa"/>
            <w:vAlign w:val="center"/>
          </w:tcPr>
          <w:p w14:paraId="76EBF666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29" w:type="dxa"/>
            <w:vAlign w:val="center"/>
          </w:tcPr>
          <w:p w14:paraId="5558AE26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017A8783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4AD4C6F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3934BF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175A1FBC" w14:textId="744DEAE4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0D4CFC" w14:paraId="601CAC8F" w14:textId="77777777" w:rsidTr="000D4CFC">
        <w:trPr>
          <w:trHeight w:val="807"/>
          <w:jc w:val="center"/>
        </w:trPr>
        <w:tc>
          <w:tcPr>
            <w:tcW w:w="1696" w:type="dxa"/>
            <w:vAlign w:val="center"/>
          </w:tcPr>
          <w:p w14:paraId="0C3E1B06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29" w:type="dxa"/>
            <w:vAlign w:val="center"/>
          </w:tcPr>
          <w:p w14:paraId="459F723F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30CEB2C9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4ADA0D7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4A2AB6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14000717" w14:textId="69A97068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0D4CFC" w14:paraId="67DEE942" w14:textId="77777777" w:rsidTr="000D4CFC">
        <w:trPr>
          <w:trHeight w:val="845"/>
          <w:jc w:val="center"/>
        </w:trPr>
        <w:tc>
          <w:tcPr>
            <w:tcW w:w="1696" w:type="dxa"/>
            <w:vAlign w:val="center"/>
          </w:tcPr>
          <w:p w14:paraId="4714D46C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29" w:type="dxa"/>
            <w:vAlign w:val="center"/>
          </w:tcPr>
          <w:p w14:paraId="05261159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08" w:type="dxa"/>
            <w:vAlign w:val="center"/>
          </w:tcPr>
          <w:p w14:paraId="26366B90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0C93088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B5FB89" w14:textId="77777777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1157943F" w14:textId="4C55554B" w:rsidR="000D4CFC" w:rsidRDefault="000D4CF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</w:tbl>
    <w:p w14:paraId="7A9C3A93" w14:textId="77777777" w:rsidR="00FD701B" w:rsidRDefault="00000000" w:rsidP="00FD701B">
      <w:pPr>
        <w:adjustRightInd w:val="0"/>
        <w:snapToGrid w:val="0"/>
        <w:spacing w:line="360" w:lineRule="auto"/>
        <w:ind w:firstLineChars="800" w:firstLine="22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 注：1.请于2023年11月20日前将参会回执发送至：779295499@qq.com邮箱。</w:t>
      </w:r>
    </w:p>
    <w:p w14:paraId="09F99B63" w14:textId="43FCA7C6" w:rsidR="0050647C" w:rsidRDefault="00000000" w:rsidP="000D4CFC">
      <w:pPr>
        <w:adjustRightInd w:val="0"/>
        <w:snapToGrid w:val="0"/>
        <w:spacing w:line="360" w:lineRule="auto"/>
        <w:ind w:firstLineChars="1100" w:firstLine="3080"/>
      </w:pPr>
      <w:r>
        <w:rPr>
          <w:rFonts w:ascii="仿宋" w:eastAsia="仿宋" w:hAnsi="仿宋" w:cs="仿宋" w:hint="eastAsia"/>
          <w:sz w:val="28"/>
          <w:szCs w:val="28"/>
        </w:rPr>
        <w:t>2.联系人：王沁怡 19355207832, 0551-65582161。</w:t>
      </w:r>
    </w:p>
    <w:sectPr w:rsidR="0050647C" w:rsidSect="000D4CFC">
      <w:pgSz w:w="16838" w:h="11906" w:orient="landscape"/>
      <w:pgMar w:top="153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4410" w14:textId="77777777" w:rsidR="006B18EE" w:rsidRDefault="006B18EE" w:rsidP="00FD701B">
      <w:r>
        <w:separator/>
      </w:r>
    </w:p>
  </w:endnote>
  <w:endnote w:type="continuationSeparator" w:id="0">
    <w:p w14:paraId="166413F6" w14:textId="77777777" w:rsidR="006B18EE" w:rsidRDefault="006B18EE" w:rsidP="00FD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1B22" w14:textId="77777777" w:rsidR="006B18EE" w:rsidRDefault="006B18EE" w:rsidP="00FD701B">
      <w:r>
        <w:separator/>
      </w:r>
    </w:p>
  </w:footnote>
  <w:footnote w:type="continuationSeparator" w:id="0">
    <w:p w14:paraId="329D1CEC" w14:textId="77777777" w:rsidR="006B18EE" w:rsidRDefault="006B18EE" w:rsidP="00FD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mZWIzNDg2MmIzZjExOTIzMmViNTBmYTMwYTk0ZWYifQ=="/>
  </w:docVars>
  <w:rsids>
    <w:rsidRoot w:val="77B517DF"/>
    <w:rsid w:val="000D4CFC"/>
    <w:rsid w:val="0050647C"/>
    <w:rsid w:val="006B18EE"/>
    <w:rsid w:val="00FD701B"/>
    <w:rsid w:val="0E2B7360"/>
    <w:rsid w:val="1AD56415"/>
    <w:rsid w:val="3208164B"/>
    <w:rsid w:val="43DE0B83"/>
    <w:rsid w:val="489500FB"/>
    <w:rsid w:val="51CC13D9"/>
    <w:rsid w:val="77B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3FAF4"/>
  <w15:docId w15:val="{A2065512-4900-4986-B36C-CFA893EF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70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701B"/>
    <w:rPr>
      <w:kern w:val="2"/>
      <w:sz w:val="18"/>
      <w:szCs w:val="18"/>
    </w:rPr>
  </w:style>
  <w:style w:type="paragraph" w:styleId="a6">
    <w:name w:val="footer"/>
    <w:basedOn w:val="a"/>
    <w:link w:val="a7"/>
    <w:rsid w:val="00FD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70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吾皇</dc:creator>
  <cp:lastModifiedBy>高校后勤管理中心文档员</cp:lastModifiedBy>
  <cp:revision>3</cp:revision>
  <dcterms:created xsi:type="dcterms:W3CDTF">2023-11-14T07:45:00Z</dcterms:created>
  <dcterms:modified xsi:type="dcterms:W3CDTF">2023-11-14T07:48:00Z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6F64B204CB4D48B08F341EE7DFA7BC76_13</vt:lpwstr>
  </property>
</Properties>
</file>